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A138D" w14:textId="77777777" w:rsidR="000170E1" w:rsidRDefault="00FA0AC0">
      <w:pPr>
        <w:jc w:val="center"/>
        <w:rPr>
          <w:rFonts w:ascii="Times New Roman" w:eastAsia="Times New Roman" w:hAnsi="Times New Roman" w:cs="Times New Roman"/>
          <w:color w:val="000000"/>
          <w:sz w:val="50"/>
          <w:szCs w:val="50"/>
        </w:rPr>
      </w:pPr>
      <w:r>
        <w:rPr>
          <w:rFonts w:ascii="Times New Roman" w:eastAsia="Times New Roman" w:hAnsi="Times New Roman" w:cs="Times New Roman"/>
          <w:b/>
          <w:color w:val="000000"/>
          <w:sz w:val="66"/>
          <w:szCs w:val="66"/>
        </w:rPr>
        <w:t>Daffodil International University</w:t>
      </w:r>
    </w:p>
    <w:p w14:paraId="4ABCD6F9" w14:textId="77777777" w:rsidR="000170E1" w:rsidRDefault="00FA0AC0">
      <w:pPr>
        <w:jc w:val="center"/>
        <w:rPr>
          <w:rFonts w:ascii="Times New Roman" w:eastAsia="Times New Roman" w:hAnsi="Times New Roman" w:cs="Times New Roman"/>
          <w:color w:val="000000"/>
          <w:sz w:val="46"/>
          <w:szCs w:val="46"/>
        </w:rPr>
      </w:pPr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Department of Software Engineering (SWE)</w:t>
      </w:r>
    </w:p>
    <w:p w14:paraId="078BC7E8" w14:textId="5AAECC3F" w:rsidR="000170E1" w:rsidRDefault="00FA0AC0" w:rsidP="009F54EC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Project/Thesis Committee</w:t>
      </w:r>
    </w:p>
    <w:p w14:paraId="1880CB27" w14:textId="3C06927F" w:rsidR="000170E1" w:rsidRDefault="009C5C6A">
      <w:pPr>
        <w:spacing w:before="280" w:after="280"/>
        <w:jc w:val="right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 w:eastAsia="Times New Roman" w:hAnsi="Times New Roman" w:cs="Times New Roman"/>
          <w:sz w:val="34"/>
          <w:szCs w:val="34"/>
        </w:rPr>
        <w:t>June</w:t>
      </w:r>
      <w:r w:rsidR="00FA0AC0">
        <w:rPr>
          <w:rFonts w:ascii="Times New Roman" w:eastAsia="Times New Roman" w:hAnsi="Times New Roman" w:cs="Times New Roman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sz w:val="34"/>
          <w:szCs w:val="34"/>
        </w:rPr>
        <w:t>29</w:t>
      </w:r>
      <w:r w:rsidR="00FA0AC0">
        <w:rPr>
          <w:rFonts w:ascii="Times New Roman" w:eastAsia="Times New Roman" w:hAnsi="Times New Roman" w:cs="Times New Roman"/>
          <w:sz w:val="34"/>
          <w:szCs w:val="34"/>
        </w:rPr>
        <w:t>, 202</w:t>
      </w:r>
      <w:r w:rsidR="00FA0AC0">
        <w:rPr>
          <w:noProof/>
        </w:rPr>
        <mc:AlternateContent>
          <mc:Choice Requires="wpg">
            <w:drawing>
              <wp:anchor distT="4294967295" distB="4294967295" distL="114300" distR="114300" simplePos="0" relativeHeight="251658240" behindDoc="0" locked="0" layoutInCell="1" hidden="0" allowOverlap="1" wp14:anchorId="6BC3D034" wp14:editId="5217388D">
                <wp:simplePos x="0" y="0"/>
                <wp:positionH relativeFrom="column">
                  <wp:posOffset>1</wp:posOffset>
                </wp:positionH>
                <wp:positionV relativeFrom="paragraph">
                  <wp:posOffset>43196</wp:posOffset>
                </wp:positionV>
                <wp:extent cx="6153150" cy="22225"/>
                <wp:effectExtent l="0" t="0" r="0" b="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74188" y="3780000"/>
                          <a:ext cx="61436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43196</wp:posOffset>
                </wp:positionV>
                <wp:extent cx="6153150" cy="22225"/>
                <wp:effectExtent b="0" l="0" r="0" t="0"/>
                <wp:wrapNone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3150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9F54EC">
        <w:rPr>
          <w:rFonts w:ascii="Times New Roman" w:eastAsia="Times New Roman" w:hAnsi="Times New Roman" w:cs="Times New Roman"/>
          <w:sz w:val="34"/>
          <w:szCs w:val="34"/>
        </w:rPr>
        <w:t>2</w:t>
      </w:r>
    </w:p>
    <w:p w14:paraId="1FFE4FAB" w14:textId="77777777" w:rsidR="000170E1" w:rsidRDefault="000170E1">
      <w:pPr>
        <w:spacing w:before="280" w:after="280"/>
        <w:jc w:val="center"/>
        <w:rPr>
          <w:rFonts w:ascii="Times New Roman" w:eastAsia="Times New Roman" w:hAnsi="Times New Roman" w:cs="Times New Roman"/>
          <w:sz w:val="56"/>
          <w:szCs w:val="56"/>
        </w:rPr>
      </w:pPr>
    </w:p>
    <w:p w14:paraId="7A4304F2" w14:textId="77777777" w:rsidR="000170E1" w:rsidRDefault="00FA0AC0">
      <w:pPr>
        <w:spacing w:before="280" w:after="280"/>
        <w:jc w:val="center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sz w:val="56"/>
          <w:szCs w:val="56"/>
        </w:rPr>
        <w:t>NOTICE</w:t>
      </w:r>
    </w:p>
    <w:p w14:paraId="7821B019" w14:textId="3887632A" w:rsidR="000170E1" w:rsidRDefault="00FA0AC0">
      <w:pPr>
        <w:spacing w:before="280" w:after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This is to notify that student who have registered for the course </w:t>
      </w:r>
      <w:r w:rsidR="009F54EC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WE 431/SE-431/DS 431/RE 431/ CS 43</w:t>
      </w:r>
      <w:r w:rsidR="00D4014A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Final Year Project/Thesis are asked to submit their Project/Thesis proposal by </w:t>
      </w:r>
      <w:r w:rsidR="00B3519C">
        <w:rPr>
          <w:rFonts w:ascii="Times New Roman" w:eastAsia="Times New Roman" w:hAnsi="Times New Roman" w:cs="Times New Roman"/>
          <w:sz w:val="24"/>
          <w:szCs w:val="24"/>
        </w:rPr>
        <w:t>1</w:t>
      </w:r>
      <w:r w:rsidR="009F54EC"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 w:rsidR="009F54EC">
        <w:rPr>
          <w:rFonts w:ascii="Times New Roman" w:eastAsia="Times New Roman" w:hAnsi="Times New Roman" w:cs="Times New Roman"/>
          <w:sz w:val="24"/>
          <w:szCs w:val="24"/>
        </w:rPr>
        <w:t>0</w:t>
      </w:r>
      <w:r w:rsidR="00B3519C"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/202</w:t>
      </w:r>
      <w:r w:rsidR="009F54EC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In order to submit the Project/Thesis proposal, students are asked to fill up the proposal form. Instruction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mention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below, </w:t>
      </w:r>
    </w:p>
    <w:p w14:paraId="3990BB91" w14:textId="12DF5C40" w:rsidR="00860C85" w:rsidRPr="00860C85" w:rsidRDefault="00860C85">
      <w:pPr>
        <w:spacing w:before="280" w:after="280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Before go through the instruction please join google class using Code: </w:t>
      </w:r>
      <w:r w:rsidR="00D4014A" w:rsidRPr="00D4014A">
        <w:rPr>
          <w:rFonts w:ascii="Times New Roman" w:hAnsi="Times New Roman" w:cs="Times New Roman"/>
          <w:b/>
          <w:bCs/>
          <w:color w:val="000000" w:themeColor="text1"/>
          <w:spacing w:val="3"/>
          <w:sz w:val="28"/>
          <w:szCs w:val="28"/>
          <w:shd w:val="clear" w:color="auto" w:fill="FFFFFF"/>
        </w:rPr>
        <w:t>nyxlg65</w:t>
      </w:r>
    </w:p>
    <w:p w14:paraId="3F6D9669" w14:textId="77777777" w:rsidR="000170E1" w:rsidRDefault="00FA0AC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Eligibility for Thesis/Project/Internship</w:t>
      </w:r>
    </w:p>
    <w:p w14:paraId="6A300033" w14:textId="77777777" w:rsidR="000170E1" w:rsidRDefault="000170E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E849E5C" w14:textId="64E5A517" w:rsidR="000170E1" w:rsidRDefault="00FA0AC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 student must be completed at least 125 Credits to Enrolled SE-431/DS 431/RE 431/ CS 43</w:t>
      </w:r>
      <w:r w:rsidR="001465A5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Final Year Project/Thesis</w:t>
      </w:r>
    </w:p>
    <w:p w14:paraId="50BC1699" w14:textId="77777777" w:rsidR="000170E1" w:rsidRDefault="000170E1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ABBC9FE" w14:textId="77777777" w:rsidR="000170E1" w:rsidRDefault="00FA0AC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Thesis: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Students must have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CGPA to apply for Thesis. For less CGPA Dept. and Thesis/Project Committee will decide later by their fixed criteria. </w:t>
      </w:r>
    </w:p>
    <w:p w14:paraId="7140EA04" w14:textId="77777777" w:rsidR="000170E1" w:rsidRDefault="000170E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25E8600" w14:textId="77777777" w:rsidR="000170E1" w:rsidRDefault="00FA0AC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Project: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Any student can take the project but you must be followed 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SDLC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to complete the project. We highly discourage the so-called old management system project. Students must have knowledge in both Back end and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front end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development for the project. </w:t>
      </w:r>
    </w:p>
    <w:p w14:paraId="5F47933A" w14:textId="77777777" w:rsidR="000170E1" w:rsidRDefault="000170E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E8011E" w14:textId="77777777" w:rsidR="000170E1" w:rsidRDefault="00FA0AC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B266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Internship: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Students must have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3.25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CGPA. Students must work on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renowned software companies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for internships and must work on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SDLC Steps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Internship time minimum of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 months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and you must submit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appointment latter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to the Thesis/Project Committee. After filling all the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criteria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the Thesis/Project Committee will inform you about the result. If the result is negative then you have to take the project to complete your degree. </w:t>
      </w:r>
    </w:p>
    <w:p w14:paraId="7A7FCF0F" w14:textId="77777777" w:rsidR="000170E1" w:rsidRDefault="000170E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437799F" w14:textId="77777777" w:rsidR="000170E1" w:rsidRDefault="00FA0AC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No group allowed, Individual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Task .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</w:p>
    <w:p w14:paraId="2F419650" w14:textId="20709F9C" w:rsidR="000170E1" w:rsidRPr="0083745F" w:rsidRDefault="0090094D" w:rsidP="0083745F">
      <w:pPr>
        <w:spacing w:before="280" w:after="280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 w:rsidRPr="0083745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 xml:space="preserve">Please follow the </w:t>
      </w:r>
      <w:r w:rsidR="0083745F" w:rsidRPr="0083745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following instruction very carefully.</w:t>
      </w:r>
    </w:p>
    <w:p w14:paraId="023054D5" w14:textId="77777777" w:rsidR="000170E1" w:rsidRDefault="000170E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33313B9" w14:textId="77777777" w:rsidR="000170E1" w:rsidRDefault="00FA0AC0">
      <w:pPr>
        <w:numPr>
          <w:ilvl w:val="0"/>
          <w:numId w:val="5"/>
        </w:numPr>
        <w:tabs>
          <w:tab w:val="left" w:pos="240"/>
        </w:tabs>
        <w:ind w:left="240" w:hanging="2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sz w:val="23"/>
          <w:szCs w:val="23"/>
        </w:rPr>
        <w:t>Go to website (</w:t>
      </w:r>
      <w:hyperlink r:id="rId8">
        <w:r>
          <w:rPr>
            <w:rFonts w:ascii="Times New Roman" w:eastAsia="Times New Roman" w:hAnsi="Times New Roman" w:cs="Times New Roman"/>
            <w:b/>
            <w:color w:val="0563C1"/>
            <w:sz w:val="23"/>
            <w:szCs w:val="23"/>
            <w:u w:val="single"/>
          </w:rPr>
          <w:t>http://swe.application.daffodilvarsity.edu.bd/final_project/public/register</w:t>
        </w:r>
      </w:hyperlink>
      <w:r>
        <w:rPr>
          <w:rFonts w:ascii="Times New Roman" w:eastAsia="Times New Roman" w:hAnsi="Times New Roman" w:cs="Times New Roman"/>
          <w:b/>
          <w:sz w:val="23"/>
          <w:szCs w:val="23"/>
        </w:rPr>
        <w:t>)</w:t>
      </w:r>
    </w:p>
    <w:p w14:paraId="2988575C" w14:textId="77777777" w:rsidR="000170E1" w:rsidRDefault="00FA0AC0">
      <w:pPr>
        <w:numPr>
          <w:ilvl w:val="0"/>
          <w:numId w:val="5"/>
        </w:numPr>
        <w:tabs>
          <w:tab w:val="left" w:pos="240"/>
        </w:tabs>
        <w:ind w:left="240" w:hanging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Complete Registration (Fill up Name, Valid email address, Password)</w:t>
      </w:r>
    </w:p>
    <w:p w14:paraId="6E8C22E9" w14:textId="77777777" w:rsidR="000170E1" w:rsidRDefault="00FA0AC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FE15528" wp14:editId="628CDADD">
            <wp:extent cx="5672577" cy="5736069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2577" cy="5736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243138" w14:textId="77777777" w:rsidR="000170E1" w:rsidRDefault="000170E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480EC77" w14:textId="77777777" w:rsidR="000170E1" w:rsidRDefault="000170E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0FC50C5" w14:textId="77777777" w:rsidR="000170E1" w:rsidRDefault="000170E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AB3709A" w14:textId="77777777" w:rsidR="000170E1" w:rsidRDefault="00FA0AC0">
      <w:pPr>
        <w:rPr>
          <w:rFonts w:ascii="Times New Roman" w:eastAsia="Times New Roman" w:hAnsi="Times New Roman" w:cs="Times New Roman"/>
          <w:sz w:val="24"/>
          <w:szCs w:val="24"/>
        </w:rPr>
        <w:sectPr w:rsidR="000170E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439" w:right="1440" w:bottom="1440" w:left="1440" w:header="0" w:footer="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50B52960" wp14:editId="51012097">
            <wp:simplePos x="0" y="0"/>
            <wp:positionH relativeFrom="column">
              <wp:posOffset>-73658</wp:posOffset>
            </wp:positionH>
            <wp:positionV relativeFrom="paragraph">
              <wp:posOffset>286385</wp:posOffset>
            </wp:positionV>
            <wp:extent cx="5943600" cy="2924175"/>
            <wp:effectExtent l="0" t="0" r="0" b="0"/>
            <wp:wrapNone/>
            <wp:docPr id="1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F3B862" w14:textId="77777777" w:rsidR="000170E1" w:rsidRDefault="000170E1">
      <w:pPr>
        <w:rPr>
          <w:rFonts w:ascii="Times New Roman" w:eastAsia="Times New Roman" w:hAnsi="Times New Roman" w:cs="Times New Roman"/>
        </w:rPr>
      </w:pPr>
      <w:bookmarkStart w:id="0" w:name="gjdgxs" w:colFirst="0" w:colLast="0"/>
      <w:bookmarkEnd w:id="0"/>
    </w:p>
    <w:p w14:paraId="30F56BEF" w14:textId="77777777" w:rsidR="000170E1" w:rsidRDefault="00FA0AC0">
      <w:pPr>
        <w:numPr>
          <w:ilvl w:val="0"/>
          <w:numId w:val="1"/>
        </w:numPr>
        <w:tabs>
          <w:tab w:val="left" w:pos="254"/>
        </w:tabs>
        <w:spacing w:line="234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If you are already registered you can be logged in using your student email id and your password.</w:t>
      </w:r>
    </w:p>
    <w:p w14:paraId="523A6B9E" w14:textId="77777777" w:rsidR="000170E1" w:rsidRDefault="000170E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63F644B" w14:textId="77777777" w:rsidR="000170E1" w:rsidRDefault="00FA0AC0">
      <w:pPr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Url: </w:t>
      </w:r>
      <w:hyperlink r:id="rId17">
        <w:r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>http://swe.application.daffodilvarsity.edu.bd/final_project/public/login</w:t>
        </w:r>
      </w:hyperlink>
    </w:p>
    <w:p w14:paraId="68F74731" w14:textId="77777777" w:rsidR="000170E1" w:rsidRDefault="00FA0AC0">
      <w:pPr>
        <w:rPr>
          <w:rFonts w:ascii="Times New Roman" w:eastAsia="Times New Roman" w:hAnsi="Times New Roman" w:cs="Times New Roman"/>
        </w:rPr>
        <w:sectPr w:rsidR="000170E1">
          <w:pgSz w:w="12240" w:h="15840"/>
          <w:pgMar w:top="1440" w:right="1440" w:bottom="1440" w:left="1440" w:header="0" w:footer="0" w:gutter="0"/>
          <w:cols w:space="720"/>
        </w:sectPr>
      </w:pPr>
      <w:r>
        <w:rPr>
          <w:noProof/>
        </w:rPr>
        <w:drawing>
          <wp:anchor distT="0" distB="0" distL="0" distR="0" simplePos="0" relativeHeight="251660288" behindDoc="1" locked="0" layoutInCell="1" hidden="0" allowOverlap="1" wp14:anchorId="334C1D18" wp14:editId="0A04EC33">
            <wp:simplePos x="0" y="0"/>
            <wp:positionH relativeFrom="column">
              <wp:posOffset>0</wp:posOffset>
            </wp:positionH>
            <wp:positionV relativeFrom="paragraph">
              <wp:posOffset>94615</wp:posOffset>
            </wp:positionV>
            <wp:extent cx="5943600" cy="7174865"/>
            <wp:effectExtent l="0" t="0" r="0" b="0"/>
            <wp:wrapNone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74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731A9C" w14:textId="77777777" w:rsidR="000170E1" w:rsidRDefault="000170E1">
      <w:pPr>
        <w:rPr>
          <w:rFonts w:ascii="Times New Roman" w:eastAsia="Times New Roman" w:hAnsi="Times New Roman" w:cs="Times New Roman"/>
        </w:rPr>
      </w:pPr>
      <w:bookmarkStart w:id="1" w:name="30j0zll" w:colFirst="0" w:colLast="0"/>
      <w:bookmarkEnd w:id="1"/>
    </w:p>
    <w:p w14:paraId="67D0BD84" w14:textId="77777777" w:rsidR="000170E1" w:rsidRDefault="00FA0AC0">
      <w:pPr>
        <w:numPr>
          <w:ilvl w:val="0"/>
          <w:numId w:val="2"/>
        </w:numPr>
        <w:tabs>
          <w:tab w:val="left" w:pos="240"/>
        </w:tabs>
        <w:ind w:left="240" w:hanging="2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sz w:val="23"/>
          <w:szCs w:val="23"/>
        </w:rPr>
        <w:t>Submit your Proposal Click Here:</w:t>
      </w:r>
    </w:p>
    <w:p w14:paraId="4E03720E" w14:textId="77777777" w:rsidR="000170E1" w:rsidRDefault="00FA0AC0">
      <w:pPr>
        <w:rPr>
          <w:rFonts w:ascii="Times New Roman" w:eastAsia="Times New Roman" w:hAnsi="Times New Roman" w:cs="Times New Roman"/>
        </w:rPr>
        <w:sectPr w:rsidR="000170E1">
          <w:pgSz w:w="12240" w:h="15840"/>
          <w:pgMar w:top="1440" w:right="1440" w:bottom="1440" w:left="1440" w:header="0" w:footer="0" w:gutter="0"/>
          <w:cols w:space="720"/>
        </w:sectPr>
      </w:pPr>
      <w:r>
        <w:rPr>
          <w:noProof/>
        </w:rPr>
        <w:drawing>
          <wp:anchor distT="0" distB="0" distL="0" distR="0" simplePos="0" relativeHeight="251661312" behindDoc="1" locked="0" layoutInCell="1" hidden="0" allowOverlap="1" wp14:anchorId="79E62921" wp14:editId="0DC4D792">
            <wp:simplePos x="0" y="0"/>
            <wp:positionH relativeFrom="column">
              <wp:posOffset>0</wp:posOffset>
            </wp:positionH>
            <wp:positionV relativeFrom="paragraph">
              <wp:posOffset>222250</wp:posOffset>
            </wp:positionV>
            <wp:extent cx="5933440" cy="4709795"/>
            <wp:effectExtent l="0" t="0" r="0" b="0"/>
            <wp:wrapNone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4709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3B5BA6" w14:textId="77777777" w:rsidR="000170E1" w:rsidRDefault="000170E1">
      <w:pPr>
        <w:rPr>
          <w:rFonts w:ascii="Times New Roman" w:eastAsia="Times New Roman" w:hAnsi="Times New Roman" w:cs="Times New Roman"/>
        </w:rPr>
      </w:pPr>
      <w:bookmarkStart w:id="2" w:name="1fob9te" w:colFirst="0" w:colLast="0"/>
      <w:bookmarkEnd w:id="2"/>
    </w:p>
    <w:p w14:paraId="0137E3F9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583173E3" w14:textId="77777777" w:rsidR="000170E1" w:rsidRDefault="00FA0AC0">
      <w:pPr>
        <w:numPr>
          <w:ilvl w:val="0"/>
          <w:numId w:val="3"/>
        </w:numPr>
        <w:tabs>
          <w:tab w:val="left" w:pos="249"/>
        </w:tabs>
        <w:spacing w:line="23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Fill up the proposal form and click submit button. (Fill up Student ID, Batch, Semester, Phone Number, Study, CGPA, Project/Thesis/Internship, Title, Description, </w:t>
      </w:r>
      <w:r>
        <w:rPr>
          <w:rFonts w:ascii="Times New Roman" w:eastAsia="Times New Roman" w:hAnsi="Times New Roman" w:cs="Times New Roman"/>
          <w:b/>
          <w:color w:val="DC3545"/>
          <w:sz w:val="24"/>
          <w:szCs w:val="24"/>
        </w:rPr>
        <w:t>* If you want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DC3545"/>
          <w:sz w:val="24"/>
          <w:szCs w:val="24"/>
        </w:rPr>
        <w:t>then you can change your name.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14:paraId="7C37C0A7" w14:textId="77777777" w:rsidR="000170E1" w:rsidRDefault="00FA0AC0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62336" behindDoc="1" locked="0" layoutInCell="1" hidden="0" allowOverlap="1" wp14:anchorId="538EA3D3" wp14:editId="222FC0CD">
            <wp:simplePos x="0" y="0"/>
            <wp:positionH relativeFrom="column">
              <wp:posOffset>10795</wp:posOffset>
            </wp:positionH>
            <wp:positionV relativeFrom="paragraph">
              <wp:posOffset>561975</wp:posOffset>
            </wp:positionV>
            <wp:extent cx="5932805" cy="5560695"/>
            <wp:effectExtent l="0" t="0" r="0" b="0"/>
            <wp:wrapNone/>
            <wp:docPr id="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5560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1E6AF46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09DEB36D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3F960968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79F3BD13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16A97ED0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7F729D3E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6B074FC1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128B7F40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0C9D6F87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0ECC4724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4DD1F34A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0A6F351A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6754EA67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3FB167F4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13EDE31F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282EC9D2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2601418D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193C83E9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419D3246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469E7CD9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49286D5E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2EF89580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118C2DFD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49CCF842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575CE267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21666EE0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71B8389A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436052BF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61534B51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537D4BC6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08D0D39C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4E52B1A2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557562E6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13600399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6576C997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19208ADD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107BEE12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7D68DB56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3AB3784A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121A8714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1EBCB5BA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48946188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7F6E8AC0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4ECDDA9D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4A48A468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5FD80EC8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7EBC0929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0EB8696D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53B13411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5027563A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1023D80C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4A240A31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63A7DEBA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3A18791C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57EB0475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6E16DBCF" w14:textId="77777777" w:rsidR="000170E1" w:rsidRDefault="00FA0AC0">
      <w:pPr>
        <w:rPr>
          <w:rFonts w:ascii="Times New Roman" w:eastAsia="Times New Roman" w:hAnsi="Times New Roman" w:cs="Times New Roman"/>
          <w:sz w:val="24"/>
          <w:szCs w:val="24"/>
        </w:rPr>
        <w:sectPr w:rsidR="000170E1">
          <w:pgSz w:w="12240" w:h="15840"/>
          <w:pgMar w:top="1440" w:right="1440" w:bottom="1160" w:left="1440" w:header="0" w:footer="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 Click View proposal button and see your proposal accepted or pending.</w:t>
      </w:r>
    </w:p>
    <w:p w14:paraId="7DFB9632" w14:textId="77777777" w:rsidR="000170E1" w:rsidRDefault="00FA0AC0">
      <w:pPr>
        <w:rPr>
          <w:rFonts w:ascii="Times New Roman" w:eastAsia="Times New Roman" w:hAnsi="Times New Roman" w:cs="Times New Roman"/>
          <w:sz w:val="24"/>
          <w:szCs w:val="24"/>
        </w:rPr>
        <w:sectPr w:rsidR="000170E1">
          <w:pgSz w:w="12240" w:h="15840"/>
          <w:pgMar w:top="1440" w:right="1440" w:bottom="875" w:left="1440" w:header="0" w:footer="0" w:gutter="0"/>
          <w:cols w:space="720"/>
        </w:sectPr>
      </w:pPr>
      <w:bookmarkStart w:id="3" w:name="3znysh7" w:colFirst="0" w:colLast="0"/>
      <w:bookmarkEnd w:id="3"/>
      <w:r>
        <w:rPr>
          <w:noProof/>
        </w:rPr>
        <w:lastRenderedPageBreak/>
        <w:drawing>
          <wp:anchor distT="0" distB="0" distL="0" distR="0" simplePos="0" relativeHeight="251663360" behindDoc="1" locked="0" layoutInCell="1" hidden="0" allowOverlap="1" wp14:anchorId="1D044893" wp14:editId="4860E98C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5942965" cy="3114675"/>
            <wp:effectExtent l="0" t="0" r="0" b="0"/>
            <wp:wrapNone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3114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1" locked="0" layoutInCell="1" hidden="0" allowOverlap="1" wp14:anchorId="48EC77E6" wp14:editId="32C09CCE">
            <wp:simplePos x="0" y="0"/>
            <wp:positionH relativeFrom="page">
              <wp:posOffset>847725</wp:posOffset>
            </wp:positionH>
            <wp:positionV relativeFrom="page">
              <wp:posOffset>4962525</wp:posOffset>
            </wp:positionV>
            <wp:extent cx="5943600" cy="3048000"/>
            <wp:effectExtent l="0" t="0" r="0" b="0"/>
            <wp:wrapNone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4" w:name="2et92p0" w:colFirst="0" w:colLast="0"/>
      <w:bookmarkEnd w:id="4"/>
    </w:p>
    <w:p w14:paraId="37BE0210" w14:textId="77777777" w:rsidR="000170E1" w:rsidRDefault="00FA0AC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7. Click view message button and you can see your task.</w:t>
      </w:r>
    </w:p>
    <w:p w14:paraId="0F61EA12" w14:textId="77777777" w:rsidR="000170E1" w:rsidRDefault="00FA0AC0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65408" behindDoc="1" locked="0" layoutInCell="1" hidden="0" allowOverlap="1" wp14:anchorId="224C540B" wp14:editId="6540EF3A">
            <wp:simplePos x="0" y="0"/>
            <wp:positionH relativeFrom="column">
              <wp:posOffset>0</wp:posOffset>
            </wp:positionH>
            <wp:positionV relativeFrom="paragraph">
              <wp:posOffset>359410</wp:posOffset>
            </wp:positionV>
            <wp:extent cx="5943600" cy="2009140"/>
            <wp:effectExtent l="0" t="0" r="0" b="0"/>
            <wp:wrapNone/>
            <wp:docPr id="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9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5D683E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2C74D2BD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18C569B0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68745449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51D25C12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0E22F96E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6EC7B119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7DE1F880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61074068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6E3EC400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78F21541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7A26561F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2BC2D8AD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6CFF3099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14F84FED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151EF1C5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5F2DCEA8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7B5DF6CB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5ED1BBEF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2F23B922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08822A1E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04966F6F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1A3DA116" w14:textId="77777777" w:rsidR="000170E1" w:rsidRDefault="00FA0AC0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sz w:val="23"/>
          <w:szCs w:val="23"/>
        </w:rPr>
        <w:t>8. Click view details button then you can see details task.</w:t>
      </w:r>
    </w:p>
    <w:p w14:paraId="49597F77" w14:textId="77777777" w:rsidR="000170E1" w:rsidRDefault="00FA0AC0">
      <w:pPr>
        <w:rPr>
          <w:rFonts w:ascii="Times New Roman" w:eastAsia="Times New Roman" w:hAnsi="Times New Roman" w:cs="Times New Roman"/>
        </w:rPr>
        <w:sectPr w:rsidR="000170E1">
          <w:pgSz w:w="12240" w:h="15840"/>
          <w:pgMar w:top="1437" w:right="1440" w:bottom="1440" w:left="1440" w:header="0" w:footer="0" w:gutter="0"/>
          <w:cols w:space="720"/>
        </w:sectPr>
      </w:pPr>
      <w:r>
        <w:rPr>
          <w:noProof/>
        </w:rPr>
        <w:drawing>
          <wp:anchor distT="0" distB="0" distL="0" distR="0" simplePos="0" relativeHeight="251666432" behindDoc="1" locked="0" layoutInCell="1" hidden="0" allowOverlap="1" wp14:anchorId="07267DFC" wp14:editId="6ABBCDF6">
            <wp:simplePos x="0" y="0"/>
            <wp:positionH relativeFrom="column">
              <wp:posOffset>0</wp:posOffset>
            </wp:positionH>
            <wp:positionV relativeFrom="paragraph">
              <wp:posOffset>106679</wp:posOffset>
            </wp:positionV>
            <wp:extent cx="5943600" cy="4394200"/>
            <wp:effectExtent l="0" t="0" r="0" b="0"/>
            <wp:wrapNone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7BD419" w14:textId="77777777" w:rsidR="000170E1" w:rsidRDefault="00FA0AC0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5" w:name="tyjcwt" w:colFirst="0" w:colLast="0"/>
      <w:bookmarkEnd w:id="5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9. Here you can see notice.</w:t>
      </w:r>
    </w:p>
    <w:p w14:paraId="6E846AB7" w14:textId="77777777" w:rsidR="000170E1" w:rsidRDefault="00FA0AC0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67456" behindDoc="1" locked="0" layoutInCell="1" hidden="0" allowOverlap="1" wp14:anchorId="41D95705" wp14:editId="49EC2FEF">
            <wp:simplePos x="0" y="0"/>
            <wp:positionH relativeFrom="column">
              <wp:posOffset>0</wp:posOffset>
            </wp:positionH>
            <wp:positionV relativeFrom="paragraph">
              <wp:posOffset>133985</wp:posOffset>
            </wp:positionV>
            <wp:extent cx="5942965" cy="4794885"/>
            <wp:effectExtent l="0" t="0" r="0" b="0"/>
            <wp:wrapNone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4794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FEF20D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1798DB6E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5E26C45B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1047B625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2A23702D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2C9333CF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26374E4A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32C3284D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03EDED64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59B8B984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1EB1F2E5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2BBFEAEC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7CA42E41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418F819A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396BD2E1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7885C4B9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3ED8D5E2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1F920F80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41697785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061AF0E0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529786C2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1A19A1F6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646719E8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6259B451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26677BDE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6B07B176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212FF674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480E79E9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6E67BB34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1C85B8BF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510D3ECB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042ECF8F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12DD6450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525E0FDA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7D930046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0B7E74B8" w14:textId="77777777" w:rsidR="000170E1" w:rsidRDefault="000170E1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14:paraId="0D5070EB" w14:textId="15BB65A8" w:rsidR="000170E1" w:rsidRDefault="00FA0AC0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*** Join Google classroom for all the update:  </w:t>
      </w:r>
      <w:r w:rsidR="00B2668B" w:rsidRPr="00B2668B">
        <w:rPr>
          <w:rFonts w:ascii="Times New Roman" w:hAnsi="Times New Roman" w:cs="Times New Roman"/>
          <w:b/>
          <w:bCs/>
          <w:color w:val="000000" w:themeColor="text1"/>
          <w:spacing w:val="3"/>
          <w:sz w:val="28"/>
          <w:szCs w:val="28"/>
          <w:shd w:val="clear" w:color="auto" w:fill="FFFFFF"/>
        </w:rPr>
        <w:t>nyxlg65</w:t>
      </w:r>
    </w:p>
    <w:p w14:paraId="62089214" w14:textId="77777777" w:rsidR="000170E1" w:rsidRDefault="000170E1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14:paraId="7DD8F7A2" w14:textId="76A2752A" w:rsidR="000170E1" w:rsidRDefault="00FA0AC0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**NB: After </w:t>
      </w:r>
      <w:r w:rsidR="00B3519C">
        <w:rPr>
          <w:rFonts w:ascii="Times New Roman" w:eastAsia="Times New Roman" w:hAnsi="Times New Roman" w:cs="Times New Roman"/>
          <w:color w:val="FF0000"/>
          <w:sz w:val="32"/>
          <w:szCs w:val="32"/>
        </w:rPr>
        <w:t>18</w:t>
      </w:r>
      <w:r w:rsidR="00B2668B" w:rsidRPr="00B2668B">
        <w:rPr>
          <w:rFonts w:ascii="Times New Roman" w:eastAsia="Times New Roman" w:hAnsi="Times New Roman" w:cs="Times New Roman"/>
          <w:color w:val="FF0000"/>
          <w:sz w:val="32"/>
          <w:szCs w:val="32"/>
          <w:vertAlign w:val="superscript"/>
        </w:rPr>
        <w:t>th</w:t>
      </w:r>
      <w:r w:rsidR="00B2668B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July</w:t>
      </w: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202</w:t>
      </w:r>
      <w:r w:rsidR="002F3524">
        <w:rPr>
          <w:rFonts w:ascii="Times New Roman" w:eastAsia="Times New Roman" w:hAnsi="Times New Roman" w:cs="Times New Roman"/>
          <w:color w:val="FF0000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no proposal will be accepted,</w:t>
      </w:r>
    </w:p>
    <w:p w14:paraId="07A0F10D" w14:textId="77777777" w:rsidR="000170E1" w:rsidRDefault="000170E1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14:paraId="742E60DE" w14:textId="77777777" w:rsidR="002F3524" w:rsidRDefault="00FA0AC0" w:rsidP="00B3519C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**NB: For further queries contact with this number:</w:t>
      </w:r>
    </w:p>
    <w:p w14:paraId="444C221D" w14:textId="65C9297F" w:rsidR="000170E1" w:rsidRDefault="00FA0AC0" w:rsidP="00B3519C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2F3524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 w:rsidR="00B3519C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</w:t>
      </w:r>
      <w:r w:rsidR="002F352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B2668B">
        <w:rPr>
          <w:rFonts w:ascii="Times New Roman" w:eastAsia="Times New Roman" w:hAnsi="Times New Roman" w:cs="Times New Roman"/>
          <w:sz w:val="32"/>
          <w:szCs w:val="32"/>
        </w:rPr>
        <w:t xml:space="preserve">01710404280, </w:t>
      </w:r>
      <w:r>
        <w:rPr>
          <w:rFonts w:ascii="Times New Roman" w:eastAsia="Times New Roman" w:hAnsi="Times New Roman" w:cs="Times New Roman"/>
          <w:sz w:val="32"/>
          <w:szCs w:val="32"/>
        </w:rPr>
        <w:t>01673383289</w:t>
      </w:r>
      <w:r w:rsidR="002F352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14:paraId="37C59AB0" w14:textId="77777777" w:rsidR="000170E1" w:rsidRDefault="000170E1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sz w:val="32"/>
          <w:szCs w:val="32"/>
        </w:rPr>
      </w:pPr>
    </w:p>
    <w:p w14:paraId="32CC17D9" w14:textId="5D66DDA2" w:rsidR="000170E1" w:rsidRDefault="00FA0AC0">
      <w:pPr>
        <w:tabs>
          <w:tab w:val="left" w:pos="2646"/>
          <w:tab w:val="left" w:pos="8108"/>
        </w:tabs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Md.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Shohel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Arman, Khalid Been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Badruzzaman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Biplob</w:t>
      </w:r>
      <w:proofErr w:type="spellEnd"/>
    </w:p>
    <w:p w14:paraId="5ABBA55D" w14:textId="77777777" w:rsidR="000170E1" w:rsidRDefault="00FA0AC0">
      <w:pPr>
        <w:spacing w:line="236" w:lineRule="auto"/>
        <w:ind w:left="1720" w:right="60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Senior Lecturer &amp; Member, Project/Thesis Committee Department of Software Engineering</w:t>
      </w:r>
    </w:p>
    <w:sectPr w:rsidR="000170E1">
      <w:pgSz w:w="12240" w:h="15840"/>
      <w:pgMar w:top="1437" w:right="1440" w:bottom="1440" w:left="14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F0797" w14:textId="77777777" w:rsidR="0005707B" w:rsidRDefault="0005707B">
      <w:r>
        <w:separator/>
      </w:r>
    </w:p>
  </w:endnote>
  <w:endnote w:type="continuationSeparator" w:id="0">
    <w:p w14:paraId="4A9B337A" w14:textId="77777777" w:rsidR="0005707B" w:rsidRDefault="00057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45DFF" w14:textId="77777777" w:rsidR="000170E1" w:rsidRDefault="000170E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344EB" w14:textId="77777777" w:rsidR="000170E1" w:rsidRDefault="000170E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94D49" w14:textId="77777777" w:rsidR="000170E1" w:rsidRDefault="000170E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C4A0BA" w14:textId="77777777" w:rsidR="0005707B" w:rsidRDefault="0005707B">
      <w:r>
        <w:separator/>
      </w:r>
    </w:p>
  </w:footnote>
  <w:footnote w:type="continuationSeparator" w:id="0">
    <w:p w14:paraId="31B0B6D9" w14:textId="77777777" w:rsidR="0005707B" w:rsidRDefault="000570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878C1" w14:textId="77777777" w:rsidR="000170E1" w:rsidRDefault="000170E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5A4A5" w14:textId="77777777" w:rsidR="000170E1" w:rsidRDefault="000170E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63D82" w14:textId="77777777" w:rsidR="000170E1" w:rsidRDefault="000170E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2010CD"/>
    <w:multiLevelType w:val="multilevel"/>
    <w:tmpl w:val="8C424EC2"/>
    <w:lvl w:ilvl="0">
      <w:start w:val="3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1" w15:restartNumberingAfterBreak="0">
    <w:nsid w:val="489544CB"/>
    <w:multiLevelType w:val="multilevel"/>
    <w:tmpl w:val="C21A0DF2"/>
    <w:lvl w:ilvl="0">
      <w:start w:val="1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2" w15:restartNumberingAfterBreak="0">
    <w:nsid w:val="71D37809"/>
    <w:multiLevelType w:val="multilevel"/>
    <w:tmpl w:val="8B3AC180"/>
    <w:lvl w:ilvl="0">
      <w:start w:val="4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3" w15:restartNumberingAfterBreak="0">
    <w:nsid w:val="752E391F"/>
    <w:multiLevelType w:val="multilevel"/>
    <w:tmpl w:val="49B89F8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7F86123C"/>
    <w:multiLevelType w:val="multilevel"/>
    <w:tmpl w:val="84E6FC98"/>
    <w:lvl w:ilvl="0">
      <w:start w:val="5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num w:numId="1" w16cid:durableId="461731945">
    <w:abstractNumId w:val="0"/>
  </w:num>
  <w:num w:numId="2" w16cid:durableId="1142187078">
    <w:abstractNumId w:val="2"/>
  </w:num>
  <w:num w:numId="3" w16cid:durableId="622272950">
    <w:abstractNumId w:val="4"/>
  </w:num>
  <w:num w:numId="4" w16cid:durableId="1831749166">
    <w:abstractNumId w:val="3"/>
  </w:num>
  <w:num w:numId="5" w16cid:durableId="11934927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0E1"/>
    <w:rsid w:val="000170E1"/>
    <w:rsid w:val="0005707B"/>
    <w:rsid w:val="001465A5"/>
    <w:rsid w:val="002F3524"/>
    <w:rsid w:val="004B712C"/>
    <w:rsid w:val="005F3DF8"/>
    <w:rsid w:val="0083745F"/>
    <w:rsid w:val="00860C85"/>
    <w:rsid w:val="0090094D"/>
    <w:rsid w:val="009C5C6A"/>
    <w:rsid w:val="009F54EC"/>
    <w:rsid w:val="00B2668B"/>
    <w:rsid w:val="00B3519C"/>
    <w:rsid w:val="00D4014A"/>
    <w:rsid w:val="00FA0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41292"/>
  <w15:docId w15:val="{8E4ABE7C-EBC4-479D-B189-39A7E9667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we.application.daffodilvarsity.edu.bd/final_project/public/register" TargetMode="External"/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4.png"/><Relationship Id="rId12" Type="http://schemas.openxmlformats.org/officeDocument/2006/relationships/footer" Target="footer1.xml"/><Relationship Id="rId17" Type="http://schemas.openxmlformats.org/officeDocument/2006/relationships/hyperlink" Target="http://swe.application.daffodilvarsity.edu.bd/final_project/public/login" TargetMode="External"/><Relationship Id="rId25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2.jpg"/><Relationship Id="rId20" Type="http://schemas.openxmlformats.org/officeDocument/2006/relationships/image" Target="media/image5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8.jpg"/><Relationship Id="rId10" Type="http://schemas.openxmlformats.org/officeDocument/2006/relationships/header" Target="header1.xml"/><Relationship Id="rId19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460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DIU</cp:lastModifiedBy>
  <cp:revision>16</cp:revision>
  <dcterms:created xsi:type="dcterms:W3CDTF">2022-02-16T06:31:00Z</dcterms:created>
  <dcterms:modified xsi:type="dcterms:W3CDTF">2022-06-29T09:01:00Z</dcterms:modified>
</cp:coreProperties>
</file>